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2D" w:rsidRPr="00E65843" w:rsidRDefault="00762320" w:rsidP="00DB3B50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6232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DB3B50" w:rsidRDefault="00DB3B50" w:rsidP="00DB3B50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EE3C2D" w:rsidRPr="00E65843">
        <w:rPr>
          <w:rFonts w:ascii="Arial" w:hAnsi="Arial" w:cs="Arial"/>
          <w:sz w:val="20"/>
          <w:szCs w:val="20"/>
        </w:rPr>
        <w:t xml:space="preserve">  </w:t>
      </w:r>
    </w:p>
    <w:p w:rsidR="00EE3C2D" w:rsidRDefault="00EE3C2D" w:rsidP="00DB3B50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E3C2D" w:rsidRPr="003444BE" w:rsidRDefault="00EE3C2D" w:rsidP="00DB3B50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E3C2D" w:rsidRPr="003444BE" w:rsidRDefault="00EE3C2D" w:rsidP="00DB3B50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E3C2D" w:rsidRPr="003444BE" w:rsidRDefault="00EE3C2D" w:rsidP="00DB3B50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E3C2D" w:rsidRPr="003444BE" w:rsidRDefault="00EE3C2D" w:rsidP="00DB3B50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E3C2D" w:rsidRPr="003444BE" w:rsidRDefault="00EE3C2D" w:rsidP="00DB3B50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E3C2D" w:rsidRDefault="00EE3C2D" w:rsidP="00DB3B50">
      <w:pPr>
        <w:rPr>
          <w:rFonts w:ascii="Arial" w:hAnsi="Arial" w:cs="Arial"/>
          <w:sz w:val="24"/>
          <w:szCs w:val="24"/>
        </w:rPr>
      </w:pPr>
    </w:p>
    <w:p w:rsidR="00EE3C2D" w:rsidRDefault="00EE3C2D" w:rsidP="00DB3B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E3C2D" w:rsidRDefault="00EE3C2D" w:rsidP="00DB3B50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E3C2D" w:rsidRPr="00E65843" w:rsidRDefault="00EE3C2D" w:rsidP="00DB3B50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E3C2D" w:rsidRPr="00E65843" w:rsidRDefault="00EE3C2D" w:rsidP="00DB3B50">
      <w:pPr>
        <w:rPr>
          <w:sz w:val="24"/>
          <w:szCs w:val="24"/>
        </w:rPr>
      </w:pPr>
    </w:p>
    <w:p w:rsidR="00EE3C2D" w:rsidRPr="00E65843" w:rsidRDefault="00EE3C2D" w:rsidP="00DB3B50">
      <w:pPr>
        <w:rPr>
          <w:sz w:val="24"/>
          <w:szCs w:val="24"/>
        </w:rPr>
      </w:pPr>
    </w:p>
    <w:p w:rsidR="00EE3C2D" w:rsidRPr="00E65843" w:rsidRDefault="00EE3C2D" w:rsidP="00DB3B50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E3C2D" w:rsidRPr="00697EFD" w:rsidRDefault="00EE3C2D" w:rsidP="00DB3B50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E6EF2">
        <w:rPr>
          <w:sz w:val="24"/>
          <w:szCs w:val="24"/>
          <w:u w:val="single"/>
          <w:lang w:val="ru-RU"/>
        </w:rPr>
        <w:t>29.05.2013</w:t>
      </w:r>
    </w:p>
    <w:p w:rsidR="00EE3C2D" w:rsidRPr="000E6EF2" w:rsidRDefault="00EE3C2D" w:rsidP="00DB3B50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E3C2D" w:rsidRPr="00E65843" w:rsidRDefault="00EE3C2D" w:rsidP="00DB3B50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Каменноостровский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пр.</w:t>
      </w:r>
    </w:p>
    <w:p w:rsidR="00EE3C2D" w:rsidRPr="003444BE" w:rsidRDefault="00EE3C2D" w:rsidP="00DB3B50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53/22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EE3C2D" w:rsidRPr="00E65843" w:rsidRDefault="00EE3C2D" w:rsidP="00DB3B50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0E6EF2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0E6EF2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0E6EF2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0E6EF2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3C2D" w:rsidRPr="000E6EF2" w:rsidRDefault="00EE3C2D" w:rsidP="00DB3B50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EE3C2D" w:rsidRPr="00E65843" w:rsidRDefault="00EE3C2D" w:rsidP="00DB3B50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E3C2D" w:rsidRPr="00E65843" w:rsidRDefault="00EE3C2D" w:rsidP="00DB3B50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E3C2D" w:rsidRPr="00EE3C2D" w:rsidRDefault="00EE3C2D" w:rsidP="00DB3B50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E6EF2">
        <w:rPr>
          <w:rFonts w:ascii="Arial" w:hAnsi="Arial" w:cs="Arial"/>
          <w:sz w:val="24"/>
          <w:szCs w:val="24"/>
          <w:u w:val="single"/>
        </w:rPr>
        <w:t>09.03.1993</w:t>
      </w:r>
    </w:p>
    <w:p w:rsidR="00DB3B50" w:rsidRDefault="00DB3B50" w:rsidP="00DB3B50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DB3B50" w:rsidRDefault="00DB3B50" w:rsidP="00DB3B50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EE3C2D" w:rsidRPr="00E65843" w:rsidRDefault="00EE3C2D" w:rsidP="00DB3B50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EE3C2D" w:rsidRDefault="00EE3C2D" w:rsidP="00DB3B50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E3C2D" w:rsidRPr="00E65843" w:rsidRDefault="00EE3C2D" w:rsidP="00DB3B5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E3C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E3C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EE3C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E3C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3737,8</w:t>
            </w:r>
          </w:p>
        </w:tc>
      </w:tr>
      <w:tr w:rsidR="00EE3C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7278</w:t>
            </w:r>
          </w:p>
        </w:tc>
      </w:tr>
      <w:tr w:rsidR="00EE3C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5215</w:t>
            </w:r>
          </w:p>
        </w:tc>
      </w:tr>
      <w:tr w:rsidR="00EE3C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1040</w:t>
            </w:r>
          </w:p>
        </w:tc>
      </w:tr>
      <w:tr w:rsidR="00EE3C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EE3C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EE3C2D" w:rsidRPr="00E65843" w:rsidRDefault="00EE3C2D">
      <w:pPr>
        <w:pStyle w:val="a9"/>
        <w:jc w:val="center"/>
        <w:rPr>
          <w:rFonts w:ascii="Arial" w:hAnsi="Arial" w:cs="Arial"/>
        </w:rPr>
      </w:pPr>
    </w:p>
    <w:p w:rsidR="00EE3C2D" w:rsidRPr="00E65843" w:rsidRDefault="00EE3C2D">
      <w:pPr>
        <w:pStyle w:val="a9"/>
        <w:jc w:val="center"/>
        <w:rPr>
          <w:rFonts w:ascii="Arial" w:hAnsi="Arial" w:cs="Arial"/>
        </w:rPr>
      </w:pPr>
    </w:p>
    <w:p w:rsidR="00EE3C2D" w:rsidRPr="00E65843" w:rsidRDefault="00EE3C2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E3C2D" w:rsidRPr="00E65843" w:rsidRDefault="00EE3C2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E3C2D" w:rsidRPr="0020058D" w:rsidTr="00DB3B50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E3C2D" w:rsidRPr="00E65843" w:rsidRDefault="00EE3C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E3C2D" w:rsidRPr="0020058D" w:rsidTr="00DB3B50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E3C2D" w:rsidRPr="0020058D" w:rsidTr="00DB3B50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E3C2D" w:rsidRPr="0020058D" w:rsidTr="00DB3B50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2445,5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37378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E3C2D" w:rsidRPr="0020058D" w:rsidTr="00DB3B50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E3C2D" w:rsidRPr="0020058D" w:rsidTr="00DB3B50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ИТП ГВС и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DB3B5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  <w:tr w:rsidR="00EE3C2D" w:rsidRPr="0020058D" w:rsidTr="00DB3B50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или замена системы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E3C2D" w:rsidRPr="0020058D" w:rsidTr="00DB3B50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E3C2D" w:rsidRPr="0020058D" w:rsidTr="00DB3B50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E3C2D" w:rsidRPr="0020058D" w:rsidTr="00DB3B50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E3C2D" w:rsidRPr="000B03AE" w:rsidRDefault="00EE3C2D">
      <w:pPr>
        <w:pStyle w:val="a9"/>
        <w:jc w:val="center"/>
        <w:rPr>
          <w:rFonts w:ascii="Arial" w:hAnsi="Arial" w:cs="Arial"/>
        </w:rPr>
      </w:pPr>
    </w:p>
    <w:p w:rsidR="00EE3C2D" w:rsidRPr="00E65843" w:rsidRDefault="00EE3C2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E3C2D" w:rsidRPr="00E65843" w:rsidRDefault="00EE3C2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E3C2D" w:rsidRPr="0020058D">
        <w:tc>
          <w:tcPr>
            <w:tcW w:w="99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E3C2D" w:rsidRPr="00E65843" w:rsidRDefault="00EE3C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E3C2D" w:rsidRPr="00E65843" w:rsidRDefault="00EE3C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EE3C2D" w:rsidRPr="00E65843" w:rsidRDefault="00EE3C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E3C2D" w:rsidRPr="00E65843" w:rsidRDefault="00EE3C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E3C2D" w:rsidRPr="00E65843" w:rsidRDefault="00EE3C2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EE3C2D" w:rsidRPr="00E65843" w:rsidRDefault="00EE3C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E3C2D" w:rsidRPr="00E65843" w:rsidRDefault="00EE3C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E3C2D" w:rsidRPr="00E65843" w:rsidRDefault="00EE3C2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EE3C2D" w:rsidRPr="00E65843" w:rsidRDefault="00EE3C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E3C2D" w:rsidRPr="00E65843" w:rsidRDefault="00EE3C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E3C2D" w:rsidRPr="00E65843" w:rsidRDefault="00EE3C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E3C2D" w:rsidRPr="00E65843" w:rsidRDefault="00EE3C2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E3C2D" w:rsidRPr="00E65843" w:rsidRDefault="00EE3C2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EE3C2D" w:rsidRPr="0020058D">
        <w:tc>
          <w:tcPr>
            <w:tcW w:w="99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5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7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EE3C2D" w:rsidRPr="0020058D">
        <w:tc>
          <w:tcPr>
            <w:tcW w:w="99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5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47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EE3C2D" w:rsidRPr="0020058D">
        <w:tc>
          <w:tcPr>
            <w:tcW w:w="99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862,8</w:t>
            </w:r>
          </w:p>
        </w:tc>
        <w:tc>
          <w:tcPr>
            <w:tcW w:w="55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3432,4</w:t>
            </w:r>
          </w:p>
        </w:tc>
        <w:tc>
          <w:tcPr>
            <w:tcW w:w="47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614,3</w:t>
            </w:r>
          </w:p>
        </w:tc>
        <w:tc>
          <w:tcPr>
            <w:tcW w:w="473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4909,5</w:t>
            </w:r>
          </w:p>
        </w:tc>
      </w:tr>
      <w:tr w:rsidR="00EE3C2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1771,9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2511,8</w:t>
            </w:r>
          </w:p>
        </w:tc>
      </w:tr>
      <w:tr w:rsidR="00EE3C2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E3C2D" w:rsidRPr="0020058D">
        <w:tc>
          <w:tcPr>
            <w:tcW w:w="99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E3C2D" w:rsidRPr="0020058D">
        <w:tc>
          <w:tcPr>
            <w:tcW w:w="99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E3C2D" w:rsidRPr="0020058D">
        <w:tc>
          <w:tcPr>
            <w:tcW w:w="99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305,5</w:t>
            </w:r>
          </w:p>
        </w:tc>
        <w:tc>
          <w:tcPr>
            <w:tcW w:w="47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305,5</w:t>
            </w:r>
          </w:p>
        </w:tc>
      </w:tr>
      <w:tr w:rsidR="00EE3C2D" w:rsidRPr="0020058D">
        <w:tc>
          <w:tcPr>
            <w:tcW w:w="99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474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</w:tr>
    </w:tbl>
    <w:p w:rsidR="00EE3C2D" w:rsidRPr="00E65843" w:rsidRDefault="00EE3C2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E3C2D" w:rsidRPr="0020058D">
        <w:tc>
          <w:tcPr>
            <w:tcW w:w="4968" w:type="dxa"/>
            <w:shd w:val="pct10" w:color="00FF00" w:fill="auto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E3C2D" w:rsidRPr="0020058D">
        <w:tc>
          <w:tcPr>
            <w:tcW w:w="4968" w:type="dxa"/>
            <w:shd w:val="pct10" w:color="00FF00" w:fill="auto"/>
          </w:tcPr>
          <w:p w:rsidR="00EE3C2D" w:rsidRPr="00E65843" w:rsidRDefault="00EE3C2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E3C2D" w:rsidRPr="00E65843" w:rsidRDefault="00EE3C2D" w:rsidP="00DB3B50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E3C2D" w:rsidRPr="0020058D">
        <w:tc>
          <w:tcPr>
            <w:tcW w:w="4968" w:type="dxa"/>
            <w:shd w:val="pct10" w:color="00FF00" w:fill="auto"/>
          </w:tcPr>
          <w:p w:rsidR="00EE3C2D" w:rsidRPr="00E65843" w:rsidRDefault="00EE3C2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E3C2D" w:rsidRPr="00A47A4D" w:rsidRDefault="00EE3C2D" w:rsidP="00DB3B50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E3C2D" w:rsidRPr="0020058D">
        <w:tc>
          <w:tcPr>
            <w:tcW w:w="4968" w:type="dxa"/>
            <w:shd w:val="pct10" w:color="00FF00" w:fill="auto"/>
          </w:tcPr>
          <w:p w:rsidR="00EE3C2D" w:rsidRPr="00E65843" w:rsidRDefault="00EE3C2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E3C2D" w:rsidRPr="00E65843" w:rsidRDefault="00EE3C2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E3C2D" w:rsidRPr="00A47A4D" w:rsidRDefault="00EE3C2D" w:rsidP="00DB3B50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E3C2D" w:rsidRPr="00E65843" w:rsidRDefault="00EE3C2D" w:rsidP="00DB3B50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E3C2D" w:rsidRPr="00E65843" w:rsidRDefault="00EE3C2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E3C2D" w:rsidRPr="00E65843" w:rsidRDefault="00EE3C2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E3C2D" w:rsidRPr="0020058D">
        <w:tc>
          <w:tcPr>
            <w:tcW w:w="9406" w:type="dxa"/>
          </w:tcPr>
          <w:p w:rsidR="00EE3C2D" w:rsidRPr="00E65843" w:rsidRDefault="00EE3C2D" w:rsidP="00DB3B50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E3C2D" w:rsidRPr="0020058D" w:rsidRDefault="00762320" w:rsidP="00DB3B50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EE3C2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E3C2D" w:rsidRPr="0020058D">
        <w:tc>
          <w:tcPr>
            <w:tcW w:w="9406" w:type="dxa"/>
          </w:tcPr>
          <w:p w:rsidR="00EE3C2D" w:rsidRPr="0020058D" w:rsidRDefault="00EE3C2D" w:rsidP="00DB3B50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E3C2D" w:rsidRPr="0020058D" w:rsidRDefault="00762320" w:rsidP="00DB3B50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C2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E3C2D" w:rsidRPr="0020058D">
        <w:tc>
          <w:tcPr>
            <w:tcW w:w="9406" w:type="dxa"/>
          </w:tcPr>
          <w:p w:rsidR="00EE3C2D" w:rsidRPr="0020058D" w:rsidRDefault="00EE3C2D" w:rsidP="00DB3B50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E3C2D" w:rsidRPr="0020058D" w:rsidRDefault="00762320" w:rsidP="00DB3B50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C2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E3C2D" w:rsidRPr="00E65843" w:rsidRDefault="00EE3C2D" w:rsidP="00DB3B50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E3C2D" w:rsidRPr="0020058D">
        <w:tc>
          <w:tcPr>
            <w:tcW w:w="9898" w:type="dxa"/>
          </w:tcPr>
          <w:p w:rsidR="00EE3C2D" w:rsidRPr="00E65843" w:rsidRDefault="00EE3C2D" w:rsidP="00DB3B50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762320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762320">
              <w:rPr>
                <w:b/>
                <w:bCs/>
                <w:sz w:val="20"/>
                <w:szCs w:val="20"/>
              </w:rPr>
            </w:r>
            <w:r w:rsidR="00762320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E3C2D" w:rsidRPr="00E65843" w:rsidRDefault="00EE3C2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E3C2D" w:rsidRPr="0020058D">
        <w:tc>
          <w:tcPr>
            <w:tcW w:w="9406" w:type="dxa"/>
          </w:tcPr>
          <w:p w:rsidR="00EE3C2D" w:rsidRPr="00E65843" w:rsidRDefault="00EE3C2D" w:rsidP="00DB3B50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E3C2D" w:rsidRPr="0020058D" w:rsidRDefault="00762320" w:rsidP="00DB3B50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EE3C2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E3C2D" w:rsidRPr="0020058D">
        <w:tc>
          <w:tcPr>
            <w:tcW w:w="9406" w:type="dxa"/>
          </w:tcPr>
          <w:p w:rsidR="00EE3C2D" w:rsidRPr="0020058D" w:rsidRDefault="00EE3C2D" w:rsidP="00DB3B50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E3C2D" w:rsidRPr="0020058D" w:rsidRDefault="00762320" w:rsidP="00DB3B50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C2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E3C2D" w:rsidRPr="0020058D">
        <w:tc>
          <w:tcPr>
            <w:tcW w:w="9406" w:type="dxa"/>
          </w:tcPr>
          <w:p w:rsidR="00EE3C2D" w:rsidRPr="0020058D" w:rsidRDefault="00EE3C2D" w:rsidP="00DB3B50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E3C2D" w:rsidRPr="0020058D" w:rsidRDefault="00762320" w:rsidP="00DB3B50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C2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E3C2D" w:rsidRPr="0020058D">
        <w:tc>
          <w:tcPr>
            <w:tcW w:w="9406" w:type="dxa"/>
          </w:tcPr>
          <w:p w:rsidR="00EE3C2D" w:rsidRPr="0020058D" w:rsidRDefault="00EE3C2D" w:rsidP="00DB3B50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E3C2D" w:rsidRPr="0020058D" w:rsidRDefault="00762320" w:rsidP="00DB3B50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C2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E3C2D" w:rsidRPr="00E65843" w:rsidRDefault="00EE3C2D" w:rsidP="00DB3B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E3C2D" w:rsidRPr="0020058D">
        <w:tc>
          <w:tcPr>
            <w:tcW w:w="9468" w:type="dxa"/>
          </w:tcPr>
          <w:p w:rsidR="00EE3C2D" w:rsidRPr="0020058D" w:rsidRDefault="00EE3C2D" w:rsidP="00DB3B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E3C2D" w:rsidRPr="0020058D" w:rsidRDefault="00762320" w:rsidP="00DB3B50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EE3C2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E3C2D" w:rsidRDefault="00EE3C2D" w:rsidP="00DB3B5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E3C2D" w:rsidRPr="0020058D" w:rsidRDefault="00EE3C2D" w:rsidP="00DB3B5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E3C2D" w:rsidRPr="00E65843" w:rsidRDefault="00EE3C2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E3C2D" w:rsidRPr="0020058D" w:rsidTr="00DB3B50">
        <w:tc>
          <w:tcPr>
            <w:tcW w:w="5687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E3C2D" w:rsidRPr="0020058D" w:rsidTr="00DB3B50">
        <w:tc>
          <w:tcPr>
            <w:tcW w:w="5687" w:type="dxa"/>
          </w:tcPr>
          <w:p w:rsidR="00EE3C2D" w:rsidRPr="00E65843" w:rsidRDefault="00EE3C2D" w:rsidP="00DB3B50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D" w:rsidRPr="00A47A4D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EE3C2D" w:rsidRPr="0020058D" w:rsidTr="00DB3B50">
        <w:tc>
          <w:tcPr>
            <w:tcW w:w="5687" w:type="dxa"/>
          </w:tcPr>
          <w:p w:rsidR="00EE3C2D" w:rsidRPr="00E65843" w:rsidRDefault="00EE3C2D" w:rsidP="00DB3B50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EE3C2D" w:rsidRPr="0020058D" w:rsidTr="00DB3B50">
        <w:tc>
          <w:tcPr>
            <w:tcW w:w="5687" w:type="dxa"/>
          </w:tcPr>
          <w:p w:rsidR="00EE3C2D" w:rsidRPr="0020058D" w:rsidRDefault="00EE3C2D" w:rsidP="00DB3B50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E3C2D" w:rsidRPr="00E65843" w:rsidRDefault="00EE3C2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E3C2D" w:rsidRPr="00E65843" w:rsidRDefault="00EE3C2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E3C2D" w:rsidRPr="00E65843" w:rsidRDefault="00EE3C2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E3C2D" w:rsidRPr="00E65843" w:rsidRDefault="00EE3C2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E3C2D" w:rsidRPr="00E65843" w:rsidRDefault="00EE3C2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E3C2D" w:rsidRPr="00E65843" w:rsidRDefault="00EE3C2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E3C2D" w:rsidRPr="0020058D" w:rsidTr="00DB3B50">
        <w:tc>
          <w:tcPr>
            <w:tcW w:w="5489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E3C2D" w:rsidRPr="0020058D" w:rsidTr="00DB3B50">
        <w:tc>
          <w:tcPr>
            <w:tcW w:w="5489" w:type="dxa"/>
          </w:tcPr>
          <w:p w:rsidR="00EE3C2D" w:rsidRPr="00E65843" w:rsidRDefault="00EE3C2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2287</w:t>
            </w:r>
          </w:p>
        </w:tc>
      </w:tr>
      <w:tr w:rsidR="00EE3C2D" w:rsidRPr="0020058D" w:rsidTr="00DB3B50">
        <w:tc>
          <w:tcPr>
            <w:tcW w:w="5489" w:type="dxa"/>
          </w:tcPr>
          <w:p w:rsidR="00EE3C2D" w:rsidRPr="00E65843" w:rsidRDefault="00EE3C2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E3C2D" w:rsidRPr="0020058D" w:rsidTr="00DB3B50">
        <w:tc>
          <w:tcPr>
            <w:tcW w:w="5489" w:type="dxa"/>
          </w:tcPr>
          <w:p w:rsidR="00EE3C2D" w:rsidRPr="00E65843" w:rsidRDefault="00EE3C2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E3C2D" w:rsidRPr="00E65843" w:rsidRDefault="00EE3C2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E3C2D" w:rsidRPr="00E65843" w:rsidRDefault="00EE3C2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E3C2D" w:rsidRPr="00E65843" w:rsidRDefault="00EE3C2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E3C2D" w:rsidRPr="0020058D" w:rsidTr="00DB3B50">
        <w:tc>
          <w:tcPr>
            <w:tcW w:w="5687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E3C2D" w:rsidRPr="0020058D" w:rsidTr="00DB3B50">
        <w:tc>
          <w:tcPr>
            <w:tcW w:w="5687" w:type="dxa"/>
          </w:tcPr>
          <w:p w:rsidR="00EE3C2D" w:rsidRPr="00E65843" w:rsidRDefault="00EE3C2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6248,6</w:t>
            </w:r>
          </w:p>
        </w:tc>
      </w:tr>
    </w:tbl>
    <w:p w:rsidR="00EE3C2D" w:rsidRPr="00E65843" w:rsidRDefault="00EE3C2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E3C2D" w:rsidRPr="00E65843" w:rsidRDefault="00EE3C2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E3C2D" w:rsidRPr="00E65843" w:rsidRDefault="00EE3C2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E3C2D" w:rsidRPr="0020058D" w:rsidTr="00DB3B50">
        <w:tc>
          <w:tcPr>
            <w:tcW w:w="5687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E3C2D" w:rsidRPr="0020058D" w:rsidTr="00DB3B50">
        <w:tc>
          <w:tcPr>
            <w:tcW w:w="5687" w:type="dxa"/>
          </w:tcPr>
          <w:p w:rsidR="00EE3C2D" w:rsidRPr="00E65843" w:rsidRDefault="00EE3C2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EE3C2D" w:rsidRPr="00E65843" w:rsidRDefault="00EE3C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1048</w:t>
            </w:r>
          </w:p>
        </w:tc>
      </w:tr>
    </w:tbl>
    <w:p w:rsidR="00EE3C2D" w:rsidRDefault="00EE3C2D">
      <w:pPr>
        <w:pStyle w:val="a9"/>
        <w:rPr>
          <w:rFonts w:ascii="Arial" w:hAnsi="Arial" w:cs="Arial"/>
          <w:sz w:val="28"/>
        </w:rPr>
      </w:pPr>
    </w:p>
    <w:p w:rsidR="00EE3C2D" w:rsidRDefault="00EE3C2D"/>
    <w:p w:rsidR="00EE3C2D" w:rsidRDefault="00EE3C2D"/>
    <w:p w:rsidR="00DB3B50" w:rsidRDefault="00DB3B50"/>
    <w:sectPr w:rsidR="00DB3B50" w:rsidSect="00EE3C2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B50" w:rsidRDefault="00DB3B50" w:rsidP="00EE3C2D">
      <w:pPr>
        <w:spacing w:after="0" w:line="240" w:lineRule="auto"/>
      </w:pPr>
      <w:r>
        <w:separator/>
      </w:r>
    </w:p>
  </w:endnote>
  <w:endnote w:type="continuationSeparator" w:id="1">
    <w:p w:rsidR="00DB3B50" w:rsidRDefault="00DB3B50" w:rsidP="00EE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50" w:rsidRDefault="00DB3B50" w:rsidP="00EE3C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3B50" w:rsidRDefault="00DB3B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50" w:rsidRDefault="00DB3B50" w:rsidP="00EE3C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1BF">
      <w:rPr>
        <w:rStyle w:val="a5"/>
        <w:noProof/>
      </w:rPr>
      <w:t>2</w:t>
    </w:r>
    <w:r>
      <w:rPr>
        <w:rStyle w:val="a5"/>
      </w:rPr>
      <w:fldChar w:fldCharType="end"/>
    </w:r>
  </w:p>
  <w:p w:rsidR="00DB3B50" w:rsidRDefault="00DB3B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B50" w:rsidRDefault="00DB3B50" w:rsidP="00EE3C2D">
      <w:pPr>
        <w:spacing w:after="0" w:line="240" w:lineRule="auto"/>
      </w:pPr>
      <w:r>
        <w:separator/>
      </w:r>
    </w:p>
  </w:footnote>
  <w:footnote w:type="continuationSeparator" w:id="1">
    <w:p w:rsidR="00DB3B50" w:rsidRDefault="00DB3B50" w:rsidP="00EE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C2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320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1BF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6F3A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3B50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3C2D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E3C2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3C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E3C2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E3C2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E3C2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E3C2D"/>
  </w:style>
  <w:style w:type="paragraph" w:styleId="a6">
    <w:name w:val="header"/>
    <w:basedOn w:val="a"/>
    <w:link w:val="a7"/>
    <w:uiPriority w:val="99"/>
    <w:unhideWhenUsed/>
    <w:rsid w:val="00EE3C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E3C2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E3C2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E3C2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E3C2D"/>
  </w:style>
  <w:style w:type="character" w:customStyle="1" w:styleId="formdisplayfield">
    <w:name w:val="formdisplayfield"/>
    <w:basedOn w:val="a0"/>
    <w:rsid w:val="00EE3C2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E3C2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E3C2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E3C2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E3C2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552</Words>
  <Characters>3534</Characters>
  <Application>Microsoft Office Word</Application>
  <DocSecurity>0</DocSecurity>
  <Lines>441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2013-06-25T06:21:00Z</cp:lastPrinted>
  <dcterms:created xsi:type="dcterms:W3CDTF">2013-05-29T10:11:00Z</dcterms:created>
  <dcterms:modified xsi:type="dcterms:W3CDTF">2013-06-25T06:40:00Z</dcterms:modified>
</cp:coreProperties>
</file>